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DA" w:rsidRDefault="00B028DA" w:rsidP="00A57090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0D3D52" w:rsidRDefault="000D3D52" w:rsidP="000D3D52">
      <w:pPr>
        <w:ind w:left="142" w:right="231"/>
        <w:rPr>
          <w:rFonts w:ascii="Arial" w:eastAsia="Arial" w:hAnsi="Arial" w:cs="Arial"/>
          <w:b/>
          <w:bCs/>
          <w:spacing w:val="16"/>
        </w:rPr>
      </w:pPr>
      <w:r w:rsidRPr="003D354F">
        <w:rPr>
          <w:rFonts w:ascii="Arial" w:hAnsi="Arial" w:cs="Arial"/>
          <w:b/>
        </w:rPr>
        <w:t>ALLEGATO 2 SCHEDA DI AUTOVALUTAZIONE</w:t>
      </w:r>
      <w:r w:rsidRPr="00E870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TUTOR   </w:t>
      </w:r>
      <w:r w:rsidRPr="00A529DA">
        <w:rPr>
          <w:rFonts w:ascii="Arial" w:hAnsi="Arial" w:cs="Arial"/>
          <w:b/>
          <w:i/>
        </w:rPr>
        <w:t>PROGETTO PON/FSE</w:t>
      </w:r>
      <w:r>
        <w:rPr>
          <w:rFonts w:ascii="Arial" w:hAnsi="Arial" w:cs="Arial"/>
          <w:b/>
        </w:rPr>
        <w:t xml:space="preserve">  </w:t>
      </w:r>
      <w:r w:rsidRPr="00A91491">
        <w:rPr>
          <w:rFonts w:ascii="Arial" w:hAnsi="Arial" w:cs="Arial"/>
          <w:b/>
        </w:rPr>
        <w:t>“IO VIVO CON TE”</w:t>
      </w:r>
      <w:r w:rsidRPr="0095647B">
        <w:rPr>
          <w:rFonts w:ascii="Arial" w:hAnsi="Arial" w:cs="Arial"/>
          <w:b/>
        </w:rPr>
        <w:t xml:space="preserve">  COD: 10.2.2A-</w:t>
      </w:r>
      <w:r w:rsidRPr="00890597">
        <w:rPr>
          <w:rFonts w:ascii="Arial" w:eastAsia="Arial" w:hAnsi="Arial" w:cs="Arial"/>
          <w:b/>
          <w:bCs/>
          <w:spacing w:val="16"/>
        </w:rPr>
        <w:t>FSEPON-CL-2017-164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</w:p>
    <w:p w:rsidR="000D3D52" w:rsidRPr="009A4F42" w:rsidRDefault="000D3D52" w:rsidP="000D3D52">
      <w:pPr>
        <w:ind w:left="142" w:right="231"/>
        <w:rPr>
          <w:rFonts w:ascii="Arial" w:eastAsia="Arial" w:hAnsi="Arial" w:cs="Arial"/>
          <w:b/>
          <w:bCs/>
          <w:spacing w:val="16"/>
          <w:lang w:val="en-US"/>
        </w:rPr>
      </w:pPr>
      <w:r w:rsidRPr="009A4F42">
        <w:rPr>
          <w:rFonts w:ascii="Arial" w:eastAsia="Arial" w:hAnsi="Arial" w:cs="Arial"/>
          <w:b/>
          <w:bCs/>
          <w:spacing w:val="16"/>
          <w:lang w:val="en-US"/>
        </w:rPr>
        <w:t xml:space="preserve">MODULI: Growing English.-   Growing </w:t>
      </w:r>
      <w:proofErr w:type="spellStart"/>
      <w:r w:rsidRPr="009A4F42">
        <w:rPr>
          <w:rFonts w:ascii="Arial" w:eastAsia="Arial" w:hAnsi="Arial" w:cs="Arial"/>
          <w:b/>
          <w:bCs/>
          <w:spacing w:val="16"/>
          <w:lang w:val="en-US"/>
        </w:rPr>
        <w:t>English.due</w:t>
      </w:r>
      <w:proofErr w:type="spellEnd"/>
    </w:p>
    <w:p w:rsidR="00A57090" w:rsidRPr="000D3D52" w:rsidRDefault="00A57090" w:rsidP="00A57090">
      <w:pPr>
        <w:jc w:val="both"/>
        <w:rPr>
          <w:rFonts w:ascii="Arial" w:hAnsi="Arial" w:cs="Arial"/>
          <w:b/>
          <w:color w:val="000000"/>
          <w:lang w:val="en-US"/>
        </w:rPr>
      </w:pPr>
    </w:p>
    <w:p w:rsidR="00B76D5E" w:rsidRPr="00B00E21" w:rsidRDefault="00B76D5E" w:rsidP="00A57090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CANDIDATO____________________________</w:t>
      </w:r>
    </w:p>
    <w:p w:rsidR="00A57090" w:rsidRDefault="00A57090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p w:rsidR="00470FE5" w:rsidRDefault="00470FE5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tbl>
      <w:tblPr>
        <w:tblStyle w:val="TableNormal"/>
        <w:tblW w:w="0" w:type="auto"/>
        <w:tblInd w:w="105" w:type="dxa"/>
        <w:tblLook w:val="01E0" w:firstRow="1" w:lastRow="1" w:firstColumn="1" w:lastColumn="1" w:noHBand="0" w:noVBand="0"/>
      </w:tblPr>
      <w:tblGrid>
        <w:gridCol w:w="5896"/>
        <w:gridCol w:w="1263"/>
        <w:gridCol w:w="1247"/>
        <w:gridCol w:w="993"/>
        <w:gridCol w:w="973"/>
      </w:tblGrid>
      <w:tr w:rsidR="00B76D5E" w:rsidRPr="007C52F4" w:rsidTr="009D29AE">
        <w:trPr>
          <w:trHeight w:val="57"/>
        </w:trPr>
        <w:tc>
          <w:tcPr>
            <w:tcW w:w="84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76D5E" w:rsidRPr="003B281A" w:rsidRDefault="00B76D5E" w:rsidP="00B76D5E">
            <w:pPr>
              <w:jc w:val="both"/>
              <w:rPr>
                <w:rFonts w:ascii="Arial" w:hAnsi="Arial" w:cs="Arial"/>
                <w:b/>
              </w:rPr>
            </w:pP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IG</w:t>
            </w:r>
            <w:r w:rsidRPr="007C52F4">
              <w:rPr>
                <w:rFonts w:ascii="Times New Roman" w:eastAsia="Times New Roman" w:hAnsi="Times New Roman"/>
                <w:b/>
                <w:bCs/>
                <w:spacing w:val="-3"/>
                <w:sz w:val="16"/>
                <w:szCs w:val="16"/>
                <w:lang w:val="it-IT"/>
              </w:rPr>
              <w:t>L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7C52F4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7C52F4"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VA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TA</w:t>
            </w:r>
            <w:r w:rsidRPr="007C52F4"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IO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E 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281A">
              <w:rPr>
                <w:rFonts w:ascii="Arial" w:hAnsi="Arial" w:cs="Arial"/>
                <w:b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lang w:val="it-IT"/>
              </w:rPr>
              <w:t>TUTOR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C13968" w:rsidRDefault="00B76D5E" w:rsidP="009D29A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C13968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7C52F4" w:rsidRDefault="00B76D5E" w:rsidP="009D29A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>Punteggio</w:t>
            </w:r>
            <w:proofErr w:type="spellEnd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>cura</w:t>
            </w:r>
            <w:proofErr w:type="spellEnd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>Ufficio</w:t>
            </w:r>
            <w:proofErr w:type="spellEnd"/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pStyle w:val="TableParagraph"/>
              <w:spacing w:before="9"/>
              <w:ind w:left="99" w:right="162"/>
              <w:rPr>
                <w:bCs/>
                <w:sz w:val="16"/>
                <w:szCs w:val="16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1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AUREA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SPECIALISTICA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5" w:lineRule="exact"/>
              <w:ind w:left="102"/>
              <w:rPr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spacing w:val="1"/>
                <w:sz w:val="16"/>
                <w:szCs w:val="16"/>
              </w:rPr>
              <w:t>11</w:t>
            </w:r>
            <w:r w:rsidRPr="007C52F4">
              <w:rPr>
                <w:rFonts w:eastAsia="Times New Roman"/>
                <w:sz w:val="16"/>
                <w:szCs w:val="16"/>
              </w:rPr>
              <w:t>0</w:t>
            </w:r>
            <w:r w:rsidRPr="007C52F4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e</w:t>
            </w:r>
            <w:r w:rsidRPr="007C52F4"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110  con </w:t>
            </w:r>
            <w:r w:rsidRPr="007C52F4">
              <w:rPr>
                <w:rFonts w:eastAsia="Times New Roman"/>
                <w:spacing w:val="-3"/>
                <w:sz w:val="16"/>
                <w:szCs w:val="16"/>
              </w:rPr>
              <w:t>l</w:t>
            </w:r>
            <w:r w:rsidRPr="007C52F4">
              <w:rPr>
                <w:rFonts w:eastAsia="Times New Roman"/>
                <w:spacing w:val="1"/>
                <w:sz w:val="16"/>
                <w:szCs w:val="16"/>
              </w:rPr>
              <w:t>od</w:t>
            </w:r>
            <w:r w:rsidRPr="007C52F4"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spacing w:val="1"/>
                <w:sz w:val="16"/>
                <w:szCs w:val="16"/>
              </w:rPr>
              <w:t>09</w:t>
            </w:r>
            <w:r w:rsidRPr="007C52F4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-</w:t>
            </w:r>
            <w:r w:rsidRPr="007C52F4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104 - 100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&lt;</w:t>
            </w:r>
            <w:r w:rsidRPr="007C52F4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pacing w:val="1"/>
                <w:sz w:val="16"/>
                <w:szCs w:val="16"/>
              </w:rPr>
              <w:t>10</w:t>
            </w:r>
            <w:r w:rsidRPr="007C52F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3E59C7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ALTRA LAUREA -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 ALTRE ABILITAZIONI ALL'INSEGNAMENTO</w:t>
            </w:r>
            <w:r w:rsidRPr="003E59C7">
              <w:rPr>
                <w:rFonts w:eastAsia="Times New Roman"/>
                <w:bCs/>
                <w:spacing w:val="38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382BFA">
              <w:rPr>
                <w:bCs/>
                <w:spacing w:val="38"/>
                <w:sz w:val="16"/>
                <w:szCs w:val="16"/>
                <w:lang w:val="it-IT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7C52F4" w:rsidRDefault="00B76D5E" w:rsidP="009D29AE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FC1F74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2 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CAD</w:t>
            </w:r>
          </w:p>
          <w:p w:rsidR="00B76D5E" w:rsidRPr="00FC1F74" w:rsidRDefault="00B76D5E" w:rsidP="009D29AE">
            <w:pPr>
              <w:pStyle w:val="TableParagraph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(MAX </w:t>
            </w: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6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FC1F74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FC1F74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171E1D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A3.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ORAT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>I - MASTER - PERFEZIONAMENTO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171E1D" w:rsidRDefault="00B76D5E" w:rsidP="009D29AE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FC1F74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2 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CAD</w:t>
            </w:r>
          </w:p>
          <w:p w:rsidR="00B76D5E" w:rsidRPr="00171E1D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(MAX </w:t>
            </w: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6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171E1D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171E1D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1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A4. </w:t>
            </w:r>
            <w:r w:rsidRPr="00C72630">
              <w:rPr>
                <w:rFonts w:eastAsia="Times New Roman"/>
                <w:bCs/>
                <w:sz w:val="16"/>
                <w:szCs w:val="16"/>
                <w:lang w:val="it-IT"/>
              </w:rPr>
              <w:t>CERTIFICAZIONE LINGUISTICA ENTE CERTIFICATORE RICONOSCIUTO DAL MIUR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C2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9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C1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9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B2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9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B1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99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D5E" w:rsidRPr="00C72630" w:rsidRDefault="00B76D5E" w:rsidP="009D29AE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A2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D5E" w:rsidRPr="00C72630" w:rsidRDefault="00B76D5E" w:rsidP="009D29AE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  <w:r w:rsidRPr="003E59C7">
              <w:rPr>
                <w:b/>
                <w:sz w:val="16"/>
                <w:szCs w:val="16"/>
                <w:lang w:val="it-IT"/>
              </w:rPr>
              <w:t>SETTORE B</w:t>
            </w:r>
          </w:p>
          <w:p w:rsidR="00B76D5E" w:rsidRPr="003E59C7" w:rsidRDefault="00B76D5E" w:rsidP="009D29AE">
            <w:pPr>
              <w:pStyle w:val="TableParagraph"/>
              <w:ind w:left="99"/>
              <w:rPr>
                <w:rFonts w:eastAsia="Times New Roman"/>
                <w:b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E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SP</w:t>
            </w:r>
            <w:r w:rsidRPr="003E59C7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E </w:t>
            </w: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PROFESSIONALI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 </w:t>
            </w:r>
          </w:p>
          <w:p w:rsidR="00B76D5E" w:rsidRPr="003E59C7" w:rsidRDefault="00B76D5E" w:rsidP="009D29AE">
            <w:pPr>
              <w:pStyle w:val="TableParagraph"/>
              <w:ind w:left="150"/>
              <w:rPr>
                <w:rFonts w:eastAsia="Times New Roman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586BB4" w:rsidRDefault="00B76D5E" w:rsidP="009D29AE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586BB4" w:rsidRDefault="00B76D5E" w:rsidP="009D29AE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1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ESPERIENZA </w:t>
            </w:r>
            <w:r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DI DOCENZA DI DURATA ANNUALE  </w:t>
            </w:r>
            <w:r w:rsidRPr="00526A5B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IN ISTITUTI DI II GRADO  </w:t>
            </w:r>
            <w:r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ind w:left="102" w:right="363"/>
              <w:jc w:val="center"/>
              <w:rPr>
                <w:rFonts w:eastAsia="Times New Roman"/>
                <w:sz w:val="16"/>
                <w:szCs w:val="16"/>
              </w:rPr>
            </w:pPr>
            <w:r w:rsidRPr="00A57090">
              <w:rPr>
                <w:rFonts w:eastAsia="Times New Roman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16"/>
              </w:rPr>
              <w:t>1</w:t>
            </w:r>
            <w:r w:rsidRPr="007C52F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ind w:right="219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nto</w:t>
            </w: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B76D5E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DI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C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IN QUALITA' DI TUTOR</w:t>
            </w:r>
            <w:r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2"/>
                <w:sz w:val="16"/>
                <w:szCs w:val="16"/>
                <w:lang w:val="it-IT"/>
              </w:rPr>
              <w:t>G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10</w:t>
            </w:r>
          </w:p>
          <w:p w:rsidR="00B76D5E" w:rsidRPr="007C52F4" w:rsidRDefault="00B76D5E" w:rsidP="009D29A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3E59C7" w:rsidRDefault="00B76D5E" w:rsidP="009D29AE">
            <w:pPr>
              <w:pStyle w:val="TableParagraph"/>
              <w:spacing w:line="239" w:lineRule="auto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3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0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G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 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Pr="00382BFA">
              <w:rPr>
                <w:bCs/>
                <w:sz w:val="16"/>
                <w:szCs w:val="16"/>
                <w:lang w:val="it-IT"/>
              </w:rPr>
              <w:t xml:space="preserve"> (non previsti nel punto B3)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5</w:t>
            </w:r>
          </w:p>
          <w:p w:rsidR="00B76D5E" w:rsidRPr="007C52F4" w:rsidRDefault="00B76D5E" w:rsidP="009D29A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7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6964AE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</w:pPr>
            <w:r w:rsidRPr="006964AE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>B</w:t>
            </w:r>
            <w:r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>4</w:t>
            </w:r>
            <w:r w:rsidRPr="006964AE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. ESPERIENZA IN PROGETTI </w:t>
            </w:r>
            <w:r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DEL MIUR  NON </w:t>
            </w:r>
            <w:r w:rsidRPr="006964AE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>FINANZIATI DAL FONDO SOCIALE EUROPEO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jc w:val="center"/>
              <w:rPr>
                <w:sz w:val="16"/>
                <w:szCs w:val="16"/>
                <w:lang w:val="it-IT"/>
              </w:rPr>
            </w:pPr>
          </w:p>
          <w:p w:rsidR="00B76D5E" w:rsidRPr="007C52F4" w:rsidRDefault="00B76D5E" w:rsidP="009D29A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5</w:t>
            </w:r>
          </w:p>
          <w:p w:rsidR="00B76D5E" w:rsidRPr="007C52F4" w:rsidRDefault="00B76D5E" w:rsidP="009D29A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7C52F4" w:rsidRDefault="00B76D5E" w:rsidP="009D29AE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6964AE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6964AE" w:rsidRDefault="00B76D5E" w:rsidP="009D29A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>5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. CONOSCENZA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E 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USO DELLA PIATTAFORMA ON LINE “GESTIONE INTERVENTI PROGETTI PON/POR  SCUOLA”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pStyle w:val="TableParagraph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  <w:r>
              <w:rPr>
                <w:rFonts w:eastAsia="Times New Roman"/>
                <w:sz w:val="16"/>
                <w:szCs w:val="16"/>
                <w:lang w:val="it-IT"/>
              </w:rPr>
              <w:t>3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6441D1" w:rsidRDefault="00B76D5E" w:rsidP="009D29A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6441D1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>6</w:t>
            </w:r>
            <w:r w:rsidRPr="006441D1">
              <w:rPr>
                <w:rFonts w:eastAsia="Times New Roman"/>
                <w:bCs/>
                <w:sz w:val="16"/>
                <w:szCs w:val="16"/>
                <w:lang w:val="it-IT"/>
              </w:rPr>
              <w:t>. COLLABORAZIONE NELLA STESURA DEL PROGETTO IN FASE DI CANDIDATURA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6441D1" w:rsidRDefault="00B76D5E" w:rsidP="009D29AE">
            <w:pPr>
              <w:pStyle w:val="TableParagraph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>20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6441D1" w:rsidRDefault="00B76D5E" w:rsidP="009D29A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6441D1" w:rsidRDefault="00B76D5E" w:rsidP="009D29AE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6441D1" w:rsidRDefault="00B76D5E" w:rsidP="009D29AE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</w:tr>
      <w:tr w:rsidR="00B76D5E" w:rsidRPr="007C52F4" w:rsidTr="009D29AE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pStyle w:val="TableParagraph"/>
              <w:spacing w:before="1" w:line="190" w:lineRule="exact"/>
              <w:rPr>
                <w:sz w:val="16"/>
                <w:szCs w:val="16"/>
                <w:lang w:val="it-IT"/>
              </w:rPr>
            </w:pPr>
            <w:r w:rsidRPr="006441D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 </w:t>
            </w:r>
            <w:r w:rsidRPr="00DF7D2D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DF7D2D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F7D2D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DF7D2D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</w:p>
        </w:tc>
        <w:tc>
          <w:tcPr>
            <w:tcW w:w="2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DF7D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D5E" w:rsidRPr="00DF7D2D" w:rsidRDefault="00B76D5E" w:rsidP="009D29AE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</w:tr>
    </w:tbl>
    <w:p w:rsidR="00470FE5" w:rsidRDefault="00470FE5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470FE5" w:rsidRPr="003E1F01" w:rsidRDefault="00470FE5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A57090" w:rsidRDefault="00A57090" w:rsidP="00A57090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A57090" w:rsidRPr="00B00E21" w:rsidRDefault="00A57090" w:rsidP="00A57090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7F" w:rsidRDefault="006D017F" w:rsidP="000A1A17">
      <w:pPr>
        <w:spacing w:after="0" w:line="240" w:lineRule="auto"/>
      </w:pPr>
      <w:r>
        <w:separator/>
      </w:r>
    </w:p>
  </w:endnote>
  <w:endnote w:type="continuationSeparator" w:id="0">
    <w:p w:rsidR="006D017F" w:rsidRDefault="006D017F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4C7F91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4A649D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7F" w:rsidRDefault="006D017F" w:rsidP="000A1A17">
      <w:pPr>
        <w:spacing w:after="0" w:line="240" w:lineRule="auto"/>
      </w:pPr>
      <w:r>
        <w:separator/>
      </w:r>
    </w:p>
  </w:footnote>
  <w:footnote w:type="continuationSeparator" w:id="0">
    <w:p w:rsidR="006D017F" w:rsidRDefault="006D017F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028DA" w:rsidP="00B028DA">
    <w:pPr>
      <w:pStyle w:val="Intestazione"/>
      <w:jc w:val="center"/>
    </w:pPr>
    <w:r w:rsidRPr="00B028DA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A17"/>
    <w:rsid w:val="000A1E5D"/>
    <w:rsid w:val="000D282D"/>
    <w:rsid w:val="000D3D52"/>
    <w:rsid w:val="000D6E75"/>
    <w:rsid w:val="00106F8B"/>
    <w:rsid w:val="0010757C"/>
    <w:rsid w:val="001104CF"/>
    <w:rsid w:val="0011058E"/>
    <w:rsid w:val="00134DEA"/>
    <w:rsid w:val="00137ACD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503C"/>
    <w:rsid w:val="001D4DA7"/>
    <w:rsid w:val="001D5295"/>
    <w:rsid w:val="001D7CA5"/>
    <w:rsid w:val="001E1C4C"/>
    <w:rsid w:val="001E312F"/>
    <w:rsid w:val="001E5023"/>
    <w:rsid w:val="001E7E66"/>
    <w:rsid w:val="00210497"/>
    <w:rsid w:val="00212214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1F3F"/>
    <w:rsid w:val="00425F6C"/>
    <w:rsid w:val="004479CD"/>
    <w:rsid w:val="00456F8D"/>
    <w:rsid w:val="00462B72"/>
    <w:rsid w:val="00466674"/>
    <w:rsid w:val="00470FE5"/>
    <w:rsid w:val="00487287"/>
    <w:rsid w:val="00490F94"/>
    <w:rsid w:val="004969C8"/>
    <w:rsid w:val="004A1E3E"/>
    <w:rsid w:val="004A31D4"/>
    <w:rsid w:val="004A649D"/>
    <w:rsid w:val="004C0489"/>
    <w:rsid w:val="004C2C44"/>
    <w:rsid w:val="004C7F91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72CEF"/>
    <w:rsid w:val="006764B3"/>
    <w:rsid w:val="00684957"/>
    <w:rsid w:val="00684B55"/>
    <w:rsid w:val="006964AE"/>
    <w:rsid w:val="00696CB3"/>
    <w:rsid w:val="006A61DE"/>
    <w:rsid w:val="006A6B85"/>
    <w:rsid w:val="006B20F4"/>
    <w:rsid w:val="006B608E"/>
    <w:rsid w:val="006B60D8"/>
    <w:rsid w:val="006B69B7"/>
    <w:rsid w:val="006D017F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75F9F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76D5E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cp:lastPrinted>2016-08-01T07:20:00Z</cp:lastPrinted>
  <dcterms:created xsi:type="dcterms:W3CDTF">2019-04-04T22:10:00Z</dcterms:created>
  <dcterms:modified xsi:type="dcterms:W3CDTF">2019-04-04T22:10:00Z</dcterms:modified>
</cp:coreProperties>
</file>